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bidi w:val="0"/>
        <w:spacing w:lineRule="auto" w:line="331" w:before="0" w:after="0"/>
        <w:jc w:val="center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7"/>
          <w:u w:val="none"/>
          <w:effect w:val="none"/>
          <w:shd w:fill="auto" w:val="clear"/>
        </w:rPr>
      </w:pPr>
      <w:bookmarkStart w:id="0" w:name="docs-internal-guid-d8c7f213-99c9-c7a5-7950-98b8c43738da"/>
      <w:bookmarkEnd w:id="0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7"/>
          <w:u w:val="none"/>
          <w:effect w:val="none"/>
          <w:shd w:fill="auto" w:val="clear"/>
        </w:rPr>
        <w:t>FreestyleZOO Wake trip 2016</w:t>
      </w:r>
    </w:p>
    <w:p>
      <w:pPr>
        <w:pStyle w:val="TextBody"/>
        <w:rPr>
          <w:rFonts w:ascii="Arial" w:hAnsi="Arial"/>
        </w:rPr>
      </w:pPr>
      <w:r>
        <w:rPr>
          <w:rFonts w:ascii="Arial" w:hAnsi="Arial"/>
        </w:rPr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>Kdy: 9.-12.6.2016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>Kde: Německo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>Cena: 2500 Kč</w:t>
      </w:r>
    </w:p>
    <w:p>
      <w:pPr>
        <w:pStyle w:val="TextBody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>Slunce, zábava, sport! Je Ti to málo? Přidej ještě super partu lidí, večerní párty, wakeboard a FreestyleZOO a máš z toho jedinečnou akci léta - Wake trip 2016. Za 4 dny s námi stihneš objet tři wake areály v Německu a zároveň Tě naučíme základy jízdy na wakeboardu, nebo Ti pomůžeme s jejím zdokonalováním. No, a nebo s náma můžeš vyrazit a celý 4 dny prozewlit, prostě chcem, aby ses tam cítil dobře.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>Co s sebou? S tím nebudeš mít moc starostí - wakeboardy, longboardy, slackline, partystan a sp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>o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>ustu lahví Jagermaisteru od našeho spon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>z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 xml:space="preserve">ora bereme my, takže o zábavu bude postaráno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 xml:space="preserve">(díky </w:t>
      </w:r>
      <w:hyperlink r:id="rId2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z w:val="22"/>
            <w:szCs w:val="22"/>
            <w:u w:val="none"/>
            <w:effect w:val="none"/>
            <w:shd w:fill="auto" w:val="clear"/>
          </w:rPr>
          <w:t>www.swis-shop.cz</w:t>
        </w:r>
      </w:hyperlink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 xml:space="preserve"> a </w:t>
      </w:r>
      <w:hyperlink r:id="rId3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z w:val="22"/>
            <w:szCs w:val="22"/>
            <w:u w:val="none"/>
            <w:effect w:val="none"/>
            <w:shd w:fill="auto" w:val="clear"/>
          </w:rPr>
          <w:t>Jagermaister</w:t>
        </w:r>
      </w:hyperlink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 xml:space="preserve"> za podporu!)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>. Taky Tě tam samosebou odvezeme, to máš v ceně. Ty potřebuješ jen stan, spacák, dobrou náladu, pár euro na pivko a permici, jo a ještě si zařiď pojištění.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>Ptáš se kdy vyrážíme? Ve čtvrtek 9.6.2016 v 8:00 z Dejvic a když přičteš 4 dny, v neděli jsi doma jak pán, ale mezitím zažiješ super jízdu plnou nových zážitků! Kdybys nějaký ten zážitek zapomněl, nevadí - berem s sebou i fotografa a kameramana, takže zdokumentujeme vše, abys měl pěknou vzpomínku.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 xml:space="preserve">Pokud jsi s námi ještě nikde nebyl, na </w:t>
      </w:r>
      <w:hyperlink r:id="rId4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1155CC"/>
            <w:sz w:val="22"/>
            <w:szCs w:val="22"/>
            <w:u w:val="single"/>
            <w:effect w:val="none"/>
            <w:shd w:fill="auto" w:val="clear"/>
          </w:rPr>
          <w:t>waketripu</w:t>
        </w:r>
      </w:hyperlink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 xml:space="preserve">poznáš nejen zvířátka z FreestyleZOO, ale i to, jak může vypadat </w:t>
      </w:r>
      <w:hyperlink r:id="rId5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1155CC"/>
            <w:sz w:val="22"/>
            <w:szCs w:val="22"/>
            <w:u w:val="single"/>
            <w:effect w:val="none"/>
            <w:shd w:fill="auto" w:val="clear"/>
          </w:rPr>
          <w:t>wakekemp</w:t>
        </w:r>
      </w:hyperlink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>. No tak šup, vyplň přihlášku, v buse máme jen 25 míst!</w:t>
      </w:r>
    </w:p>
    <w:p>
      <w:pPr>
        <w:pStyle w:val="TextBody"/>
        <w:bidi w:val="0"/>
        <w:spacing w:lineRule="auto" w:line="331" w:before="0" w:after="0"/>
        <w:rPr>
          <w:rStyle w:val="InternetLink"/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1155CC"/>
          <w:sz w:val="22"/>
          <w:szCs w:val="22"/>
          <w:u w:val="singl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 xml:space="preserve">Kdyby Ti to bylo málo, více info najdeš na </w:t>
      </w:r>
      <w:hyperlink r:id="rId6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1155CC"/>
            <w:sz w:val="22"/>
            <w:szCs w:val="22"/>
            <w:u w:val="single"/>
            <w:effect w:val="none"/>
            <w:shd w:fill="auto" w:val="clear"/>
          </w:rPr>
          <w:t>www.waketrip.cz</w:t>
        </w:r>
      </w:hyperlink>
      <w:r>
        <w:rPr>
          <w:rFonts w:ascii="Arial" w:hAnsi="Arial"/>
          <w:sz w:val="22"/>
          <w:szCs w:val="22"/>
        </w:rPr>
        <w:t xml:space="preserve">, popřípadě sleduj </w:t>
      </w:r>
      <w:hyperlink r:id="rId7">
        <w:r>
          <w:rPr>
            <w:rStyle w:val="InternetLink"/>
            <w:rFonts w:ascii="Arial" w:hAnsi="Arial"/>
            <w:sz w:val="22"/>
            <w:szCs w:val="22"/>
          </w:rPr>
          <w:t>událost na facebooku</w:t>
        </w:r>
      </w:hyperlink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auto" w:val="clear"/>
        </w:rPr>
        <w:t xml:space="preserve">a nebo zavolej/napiš Honzovi - +420 608 072 647, </w:t>
      </w:r>
      <w:hyperlink r:id="rId8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1155CC"/>
            <w:sz w:val="22"/>
            <w:szCs w:val="22"/>
            <w:u w:val="single"/>
            <w:effect w:val="none"/>
            <w:shd w:fill="auto" w:val="clear"/>
          </w:rPr>
          <w:t>waketrip@fszoo.net</w:t>
        </w:r>
      </w:hyperlink>
    </w:p>
    <w:p>
      <w:pPr>
        <w:pStyle w:val="TextBody"/>
        <w:spacing w:before="0" w:after="140"/>
        <w:rPr>
          <w:rFonts w:ascii="Arial" w:hAnsi="Arial"/>
          <w:b w:val="false"/>
        </w:rPr>
      </w:pPr>
      <w:r>
        <w:rPr>
          <w:rFonts w:ascii="Arial" w:hAnsi="Arial"/>
          <w:b w:val="false"/>
        </w:rPr>
        <w:b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1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Droid Sans Fallback" w:cs="FreeSans"/>
      <w:color w:val="auto"/>
      <w:sz w:val="24"/>
      <w:szCs w:val="24"/>
      <w:lang w:val="en-US" w:eastAsia="zh-CN" w:bidi="hi-IN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swis-shop.cz/" TargetMode="External"/><Relationship Id="rId3" Type="http://schemas.openxmlformats.org/officeDocument/2006/relationships/hyperlink" Target="http://www.jagermeister.cz/" TargetMode="External"/><Relationship Id="rId4" Type="http://schemas.openxmlformats.org/officeDocument/2006/relationships/hyperlink" Target="https://www.freestylezoo.net/kempy/2016/wake-trip" TargetMode="External"/><Relationship Id="rId5" Type="http://schemas.openxmlformats.org/officeDocument/2006/relationships/hyperlink" Target="https://www.freestylezoo.net/kempy/wake-kemp" TargetMode="External"/><Relationship Id="rId6" Type="http://schemas.openxmlformats.org/officeDocument/2006/relationships/hyperlink" Target="http://www.waketrip.cz/" TargetMode="External"/><Relationship Id="rId7" Type="http://schemas.openxmlformats.org/officeDocument/2006/relationships/hyperlink" Target="https://www.facebook.com/events/847351925410111/" TargetMode="External"/><Relationship Id="rId8" Type="http://schemas.openxmlformats.org/officeDocument/2006/relationships/hyperlink" Target="mailto:waketrip@fszoo.net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641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2016-05-10T10:30:21Z</dcterms:created>
  <dc:language>en-US</dc:language>
  <dcterms:modified xsi:type="dcterms:W3CDTF">2016-05-10T10:41:50Z</dcterms:modified>
  <cp:revision>2</cp:revision>
</cp:coreProperties>
</file>